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BD1EF" w14:textId="10AAF23C" w:rsidR="00523EC6" w:rsidRPr="00CA7096" w:rsidRDefault="00CE5B3C" w:rsidP="00523EC6">
      <w:pPr>
        <w:shd w:val="clear" w:color="auto" w:fill="002B7A"/>
        <w:spacing w:after="0" w:line="276" w:lineRule="auto"/>
        <w:jc w:val="center"/>
        <w:rPr>
          <w:rFonts w:ascii="Open Sans" w:eastAsia="Arial" w:hAnsi="Open Sans" w:cs="Open Sans"/>
          <w:b/>
          <w:bCs/>
          <w:iCs/>
          <w:color w:val="FFFFFF" w:themeColor="background1"/>
          <w:sz w:val="28"/>
          <w:lang w:val="es-UY" w:eastAsia="es-UY"/>
        </w:rPr>
      </w:pPr>
      <w:r>
        <w:rPr>
          <w:rFonts w:ascii="Open Sans" w:eastAsia="Arial" w:hAnsi="Open Sans" w:cs="Open Sans"/>
          <w:b/>
          <w:bCs/>
          <w:iCs/>
          <w:color w:val="FFFFFF" w:themeColor="background1"/>
          <w:sz w:val="28"/>
          <w:lang w:val="es-UY" w:eastAsia="es-UY"/>
        </w:rPr>
        <w:t>CONSENTIMIENTO INFORMADO PARA LA GRABACIÓN DE IMÁGENES Y VIDEOS EN LAS TELECLÍNICAS ECHO</w:t>
      </w:r>
    </w:p>
    <w:p w14:paraId="606D0FA2" w14:textId="77777777" w:rsidR="000B061E" w:rsidRPr="000B061E" w:rsidRDefault="000B061E" w:rsidP="000B061E"/>
    <w:p w14:paraId="4C4C89FA" w14:textId="77777777" w:rsidR="00766DFC" w:rsidRDefault="00766DFC" w:rsidP="00CE5B3C">
      <w:pPr>
        <w:spacing w:after="0"/>
        <w:jc w:val="both"/>
        <w:rPr>
          <w:rFonts w:ascii="Arial" w:hAnsi="Arial" w:cs="Arial"/>
        </w:rPr>
      </w:pPr>
    </w:p>
    <w:p w14:paraId="0825F5BF" w14:textId="2FB4F5F5" w:rsidR="00CE5B3C" w:rsidRDefault="00CE5B3C" w:rsidP="00CE5B3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la presente, se hace de mi conocimiento y autorizo al </w:t>
      </w:r>
      <w:proofErr w:type="gramStart"/>
      <w:r>
        <w:rPr>
          <w:rFonts w:ascii="Arial" w:hAnsi="Arial" w:cs="Arial"/>
        </w:rPr>
        <w:t>HUB</w:t>
      </w:r>
      <w:proofErr w:type="gramEnd"/>
      <w:r>
        <w:rPr>
          <w:rFonts w:ascii="Arial" w:hAnsi="Arial" w:cs="Arial"/>
        </w:rPr>
        <w:t xml:space="preserve"> ECHO-UNAM a la captación de imágenes de mi persona, en fotografía o vídeo, con o sin voz, durante las </w:t>
      </w:r>
      <w:proofErr w:type="spellStart"/>
      <w:r>
        <w:rPr>
          <w:rFonts w:ascii="Arial" w:hAnsi="Arial" w:cs="Arial"/>
        </w:rPr>
        <w:t>teleclínicas</w:t>
      </w:r>
      <w:proofErr w:type="spellEnd"/>
      <w:r>
        <w:rPr>
          <w:rFonts w:ascii="Arial" w:hAnsi="Arial" w:cs="Arial"/>
        </w:rPr>
        <w:t>, lo cual será estrictamente con un propósito académico e investigación para el proyecto ECHO.</w:t>
      </w:r>
    </w:p>
    <w:p w14:paraId="3351671F" w14:textId="77777777" w:rsidR="00CE5B3C" w:rsidRDefault="00CE5B3C" w:rsidP="00CE5B3C">
      <w:pPr>
        <w:spacing w:after="0"/>
        <w:jc w:val="both"/>
        <w:rPr>
          <w:rFonts w:ascii="Arial" w:hAnsi="Arial" w:cs="Arial"/>
        </w:rPr>
      </w:pPr>
    </w:p>
    <w:p w14:paraId="54EDD5B8" w14:textId="77777777" w:rsidR="00CE5B3C" w:rsidRDefault="00CE5B3C" w:rsidP="00CE5B3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Queda entendido que estas grabaciones serán utilizadas única y exclusivamente como registro y evidencia de las </w:t>
      </w:r>
      <w:proofErr w:type="spellStart"/>
      <w:r>
        <w:rPr>
          <w:rFonts w:ascii="Arial" w:hAnsi="Arial" w:cs="Arial"/>
        </w:rPr>
        <w:t>teleclínicas</w:t>
      </w:r>
      <w:proofErr w:type="spellEnd"/>
      <w:r>
        <w:rPr>
          <w:rFonts w:ascii="Arial" w:hAnsi="Arial" w:cs="Arial"/>
        </w:rPr>
        <w:t xml:space="preserve"> y si fuera el caso, para estudios de investigación.</w:t>
      </w:r>
    </w:p>
    <w:p w14:paraId="432CDC4B" w14:textId="77777777" w:rsidR="00CE5B3C" w:rsidRDefault="00CE5B3C" w:rsidP="00CE5B3C">
      <w:pPr>
        <w:spacing w:after="0"/>
        <w:jc w:val="both"/>
        <w:rPr>
          <w:rFonts w:ascii="Arial" w:hAnsi="Arial" w:cs="Arial"/>
        </w:rPr>
      </w:pPr>
    </w:p>
    <w:p w14:paraId="2B0C0B07" w14:textId="32E40237" w:rsidR="00CE5B3C" w:rsidRDefault="00CE5B3C" w:rsidP="00CE5B3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La información personal que pudiera dar a conocerse por medio de estas grabaciones no podrá por ningún motivo ser difundidas o utilizadas para otro propósito distinto a los fines académicos.</w:t>
      </w:r>
    </w:p>
    <w:p w14:paraId="080FE6F6" w14:textId="77777777" w:rsidR="00CE5B3C" w:rsidRDefault="00CE5B3C" w:rsidP="00CE5B3C">
      <w:pPr>
        <w:spacing w:after="0"/>
        <w:jc w:val="both"/>
        <w:rPr>
          <w:rFonts w:ascii="Arial" w:hAnsi="Arial" w:cs="Arial"/>
        </w:rPr>
      </w:pPr>
    </w:p>
    <w:p w14:paraId="651C0F8E" w14:textId="591BB55A" w:rsidR="00CE5B3C" w:rsidRDefault="00CE5B3C" w:rsidP="00CE5B3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Me comprometo además a no difundir con terceras personas o en redes sociales imágenes de los participantes de las sesiones virtuales.</w:t>
      </w:r>
    </w:p>
    <w:p w14:paraId="008DB087" w14:textId="77777777" w:rsidR="00CE5B3C" w:rsidRDefault="00CE5B3C" w:rsidP="00CE5B3C">
      <w:pPr>
        <w:spacing w:after="0"/>
        <w:jc w:val="both"/>
        <w:rPr>
          <w:rFonts w:ascii="Arial" w:hAnsi="Arial" w:cs="Arial"/>
        </w:rPr>
      </w:pPr>
    </w:p>
    <w:p w14:paraId="56B9DAC5" w14:textId="0F90CF53" w:rsidR="00CE5B3C" w:rsidRDefault="00CE5B3C" w:rsidP="00CE5B3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Nombre y Firma: _______________________________ </w:t>
      </w:r>
    </w:p>
    <w:p w14:paraId="330AAC75" w14:textId="77777777" w:rsidR="00CE5B3C" w:rsidRDefault="00CE5B3C" w:rsidP="00CE5B3C">
      <w:pPr>
        <w:spacing w:after="0"/>
        <w:jc w:val="both"/>
        <w:rPr>
          <w:rFonts w:ascii="Arial" w:hAnsi="Arial" w:cs="Arial"/>
        </w:rPr>
      </w:pPr>
    </w:p>
    <w:p w14:paraId="3B86D13B" w14:textId="77777777" w:rsidR="00CE5B3C" w:rsidRDefault="00CE5B3C" w:rsidP="00CE5B3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Fecha: ________________________ </w:t>
      </w:r>
    </w:p>
    <w:p w14:paraId="72349578" w14:textId="471B94BD" w:rsidR="004000B2" w:rsidRPr="00D32F29" w:rsidRDefault="004000B2" w:rsidP="00CE5B3C">
      <w:pPr>
        <w:jc w:val="both"/>
        <w:rPr>
          <w:rFonts w:ascii="Arial" w:hAnsi="Arial" w:cs="Arial"/>
        </w:rPr>
      </w:pPr>
    </w:p>
    <w:sectPr w:rsidR="004000B2" w:rsidRPr="00D32F29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387B" w14:textId="77777777" w:rsidR="00C327BF" w:rsidRDefault="00C327BF" w:rsidP="000B061E">
      <w:pPr>
        <w:spacing w:after="0" w:line="240" w:lineRule="auto"/>
      </w:pPr>
      <w:r>
        <w:separator/>
      </w:r>
    </w:p>
  </w:endnote>
  <w:endnote w:type="continuationSeparator" w:id="0">
    <w:p w14:paraId="3C0FBB94" w14:textId="77777777" w:rsidR="00C327BF" w:rsidRDefault="00C327BF" w:rsidP="000B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1AD7" w14:textId="7D2AADAA" w:rsidR="00F42783" w:rsidRPr="00F42783" w:rsidRDefault="00F42783" w:rsidP="00F42783">
    <w:pPr>
      <w:pStyle w:val="Piedepgina"/>
      <w:jc w:val="center"/>
      <w:rPr>
        <w:color w:val="002B7A"/>
        <w:sz w:val="16"/>
        <w:szCs w:val="16"/>
      </w:rPr>
    </w:pPr>
    <w:r w:rsidRPr="00F42783">
      <w:rPr>
        <w:color w:val="002B7A"/>
        <w:sz w:val="16"/>
        <w:szCs w:val="16"/>
      </w:rPr>
      <w:t xml:space="preserve">Coordinación del </w:t>
    </w:r>
    <w:proofErr w:type="gramStart"/>
    <w:r w:rsidRPr="00F42783">
      <w:rPr>
        <w:color w:val="002B7A"/>
        <w:sz w:val="16"/>
        <w:szCs w:val="16"/>
      </w:rPr>
      <w:t>HUB</w:t>
    </w:r>
    <w:proofErr w:type="gramEnd"/>
    <w:r w:rsidRPr="00F42783">
      <w:rPr>
        <w:color w:val="002B7A"/>
        <w:sz w:val="16"/>
        <w:szCs w:val="16"/>
      </w:rPr>
      <w:t xml:space="preserve"> ECHO-UNAM</w:t>
    </w:r>
  </w:p>
  <w:p w14:paraId="08DB1F03" w14:textId="4838E06C" w:rsidR="00F42783" w:rsidRPr="00F42783" w:rsidRDefault="00F42783" w:rsidP="00F42783">
    <w:pPr>
      <w:pStyle w:val="Piedepgina"/>
      <w:jc w:val="center"/>
      <w:rPr>
        <w:color w:val="002B7A"/>
        <w:sz w:val="16"/>
        <w:szCs w:val="16"/>
      </w:rPr>
    </w:pPr>
    <w:r w:rsidRPr="00F42783">
      <w:rPr>
        <w:color w:val="002B7A"/>
        <w:sz w:val="16"/>
        <w:szCs w:val="16"/>
      </w:rPr>
      <w:t>Facultad de Medicina, UNAM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BF51D" w14:textId="77777777" w:rsidR="00C327BF" w:rsidRDefault="00C327BF" w:rsidP="000B061E">
      <w:pPr>
        <w:spacing w:after="0" w:line="240" w:lineRule="auto"/>
      </w:pPr>
      <w:r>
        <w:separator/>
      </w:r>
    </w:p>
  </w:footnote>
  <w:footnote w:type="continuationSeparator" w:id="0">
    <w:p w14:paraId="481A7F7C" w14:textId="77777777" w:rsidR="00C327BF" w:rsidRDefault="00C327BF" w:rsidP="000B0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1E905" w14:textId="03605709" w:rsidR="000B061E" w:rsidRDefault="000B061E" w:rsidP="000B061E">
    <w:r>
      <w:rPr>
        <w:noProof/>
      </w:rPr>
      <w:drawing>
        <wp:anchor distT="0" distB="0" distL="114300" distR="114300" simplePos="0" relativeHeight="251656192" behindDoc="0" locked="0" layoutInCell="1" allowOverlap="1" wp14:anchorId="3F984C6E" wp14:editId="6CD3C964">
          <wp:simplePos x="0" y="0"/>
          <wp:positionH relativeFrom="margin">
            <wp:posOffset>1968500</wp:posOffset>
          </wp:positionH>
          <wp:positionV relativeFrom="paragraph">
            <wp:posOffset>-49530</wp:posOffset>
          </wp:positionV>
          <wp:extent cx="647700" cy="314325"/>
          <wp:effectExtent l="0" t="0" r="0" b="9525"/>
          <wp:wrapSquare wrapText="bothSides"/>
          <wp:docPr id="1731901809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3546" b="29408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626EB3A7" wp14:editId="4E86919E">
          <wp:simplePos x="0" y="0"/>
          <wp:positionH relativeFrom="margin">
            <wp:posOffset>939165</wp:posOffset>
          </wp:positionH>
          <wp:positionV relativeFrom="paragraph">
            <wp:posOffset>7620</wp:posOffset>
          </wp:positionV>
          <wp:extent cx="934085" cy="276225"/>
          <wp:effectExtent l="0" t="0" r="0" b="9525"/>
          <wp:wrapSquare wrapText="bothSides"/>
          <wp:docPr id="312279651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279651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08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BEEEAE1" wp14:editId="6A239131">
          <wp:simplePos x="0" y="0"/>
          <wp:positionH relativeFrom="column">
            <wp:posOffset>424180</wp:posOffset>
          </wp:positionH>
          <wp:positionV relativeFrom="paragraph">
            <wp:posOffset>-68580</wp:posOffset>
          </wp:positionV>
          <wp:extent cx="428625" cy="414655"/>
          <wp:effectExtent l="0" t="0" r="9525" b="4445"/>
          <wp:wrapSquare wrapText="bothSides"/>
          <wp:docPr id="2143733906" name="Imagen 2" descr="MyP 2020 | Facultad de Medicina UN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yP 2020 | Facultad de Medicina UN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185"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7B59215" wp14:editId="13C5B8AB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391160" cy="428625"/>
          <wp:effectExtent l="0" t="0" r="8890" b="0"/>
          <wp:wrapSquare wrapText="bothSides"/>
          <wp:docPr id="2086902314" name="Imagen 1" descr="Un dibujo de una person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6902314" name="Imagen 1" descr="Un dibujo de una persona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0" cy="4305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C092C3" w14:textId="77777777" w:rsidR="000B061E" w:rsidRDefault="000B06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6537F"/>
    <w:multiLevelType w:val="hybridMultilevel"/>
    <w:tmpl w:val="D19CCD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999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3E"/>
    <w:rsid w:val="00003772"/>
    <w:rsid w:val="00042EB3"/>
    <w:rsid w:val="00057C0F"/>
    <w:rsid w:val="00095BF5"/>
    <w:rsid w:val="000B061E"/>
    <w:rsid w:val="000E3C7B"/>
    <w:rsid w:val="00112A64"/>
    <w:rsid w:val="001A019C"/>
    <w:rsid w:val="001D13BA"/>
    <w:rsid w:val="002B6682"/>
    <w:rsid w:val="003706EA"/>
    <w:rsid w:val="003A6ACC"/>
    <w:rsid w:val="004000B2"/>
    <w:rsid w:val="004241C8"/>
    <w:rsid w:val="0051012F"/>
    <w:rsid w:val="00523EC6"/>
    <w:rsid w:val="00547F08"/>
    <w:rsid w:val="00571EF2"/>
    <w:rsid w:val="00613064"/>
    <w:rsid w:val="00664AF8"/>
    <w:rsid w:val="0067444F"/>
    <w:rsid w:val="006C1260"/>
    <w:rsid w:val="007119B7"/>
    <w:rsid w:val="00720336"/>
    <w:rsid w:val="00766DFC"/>
    <w:rsid w:val="007812A0"/>
    <w:rsid w:val="007E253E"/>
    <w:rsid w:val="007F32A9"/>
    <w:rsid w:val="00864278"/>
    <w:rsid w:val="008F79C8"/>
    <w:rsid w:val="009217F0"/>
    <w:rsid w:val="00AF74AE"/>
    <w:rsid w:val="00B026F7"/>
    <w:rsid w:val="00B4032F"/>
    <w:rsid w:val="00B46734"/>
    <w:rsid w:val="00B54FBF"/>
    <w:rsid w:val="00B66E42"/>
    <w:rsid w:val="00C11C13"/>
    <w:rsid w:val="00C1517E"/>
    <w:rsid w:val="00C327BF"/>
    <w:rsid w:val="00CD6327"/>
    <w:rsid w:val="00CE5B3C"/>
    <w:rsid w:val="00D16B21"/>
    <w:rsid w:val="00D32F29"/>
    <w:rsid w:val="00D36D53"/>
    <w:rsid w:val="00DC5453"/>
    <w:rsid w:val="00E31023"/>
    <w:rsid w:val="00EF49FD"/>
    <w:rsid w:val="00F35068"/>
    <w:rsid w:val="00F42783"/>
    <w:rsid w:val="00F7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99B80"/>
  <w15:chartTrackingRefBased/>
  <w15:docId w15:val="{E6ADD001-7673-4743-9465-4EF6E2AC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06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E2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06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061E"/>
  </w:style>
  <w:style w:type="paragraph" w:styleId="Piedepgina">
    <w:name w:val="footer"/>
    <w:basedOn w:val="Normal"/>
    <w:link w:val="PiedepginaCar"/>
    <w:uiPriority w:val="99"/>
    <w:unhideWhenUsed/>
    <w:rsid w:val="000B06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061E"/>
  </w:style>
  <w:style w:type="character" w:customStyle="1" w:styleId="Ttulo1Car">
    <w:name w:val="Título 1 Car"/>
    <w:basedOn w:val="Fuentedeprrafopredeter"/>
    <w:link w:val="Ttulo1"/>
    <w:uiPriority w:val="9"/>
    <w:rsid w:val="000B0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8F7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1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C65F49F5F7C44A2B08DE33D469BF2" ma:contentTypeVersion="3" ma:contentTypeDescription="Create a new document." ma:contentTypeScope="" ma:versionID="1801f905a45da2a6172d47b6138b7259">
  <xsd:schema xmlns:xsd="http://www.w3.org/2001/XMLSchema" xmlns:xs="http://www.w3.org/2001/XMLSchema" xmlns:p="http://schemas.microsoft.com/office/2006/metadata/properties" xmlns:ns3="cb92a31e-6900-41b7-a17b-e95346d5b49c" targetNamespace="http://schemas.microsoft.com/office/2006/metadata/properties" ma:root="true" ma:fieldsID="4f41d08ea4ea8e76985acc4fc2b8e8db" ns3:_="">
    <xsd:import namespace="cb92a31e-6900-41b7-a17b-e95346d5b4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2a31e-6900-41b7-a17b-e95346d5b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8792CB-D610-467C-8938-04F55093C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92a31e-6900-41b7-a17b-e95346d5b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EE848C-69C6-466B-96EB-DC5750F4C8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984252-433E-491B-BA64-B340B7D2F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CRUZ FLORES</dc:creator>
  <cp:keywords/>
  <dc:description/>
  <cp:lastModifiedBy>Omar Cruz Flores</cp:lastModifiedBy>
  <cp:revision>15</cp:revision>
  <dcterms:created xsi:type="dcterms:W3CDTF">2023-09-05T18:19:00Z</dcterms:created>
  <dcterms:modified xsi:type="dcterms:W3CDTF">2024-02-22T18:20:00Z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0x010100083C65F49F5F7C44A2B08DE33D469BF2</vt:lpwstr>
  </property>
</Properties>
</file>